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A" w:rsidRPr="00657C2A" w:rsidRDefault="0004495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2A249" wp14:editId="27C8B7CE">
                <wp:simplePos x="0" y="0"/>
                <wp:positionH relativeFrom="column">
                  <wp:posOffset>-182880</wp:posOffset>
                </wp:positionH>
                <wp:positionV relativeFrom="paragraph">
                  <wp:posOffset>7285355</wp:posOffset>
                </wp:positionV>
                <wp:extent cx="6403340" cy="965200"/>
                <wp:effectExtent l="0" t="0" r="16510" b="254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AF" w:rsidRPr="00E42F94" w:rsidRDefault="00B40FF5" w:rsidP="00E42F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2F94">
                              <w:rPr>
                                <w:b/>
                              </w:rPr>
                              <w:t xml:space="preserve">Payment Plan: </w:t>
                            </w:r>
                            <w:r w:rsidR="00C079E9" w:rsidRPr="00E42F94">
                              <w:rPr>
                                <w:b/>
                              </w:rPr>
                              <w:t xml:space="preserve"> 1</w:t>
                            </w:r>
                            <w:r w:rsidR="00C079E9" w:rsidRPr="00E42F9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C079E9" w:rsidRPr="00E42F94">
                              <w:rPr>
                                <w:b/>
                              </w:rPr>
                              <w:t xml:space="preserve"> Payment </w:t>
                            </w:r>
                            <w:r w:rsidR="00044955">
                              <w:rPr>
                                <w:b/>
                              </w:rPr>
                              <w:t xml:space="preserve">25% of Total </w:t>
                            </w:r>
                            <w:proofErr w:type="gramStart"/>
                            <w:r w:rsidR="00044955">
                              <w:rPr>
                                <w:b/>
                              </w:rPr>
                              <w:t>Due</w:t>
                            </w:r>
                            <w:proofErr w:type="gramEnd"/>
                            <w:r w:rsidR="00044955">
                              <w:rPr>
                                <w:b/>
                              </w:rPr>
                              <w:t xml:space="preserve"> January 1</w:t>
                            </w:r>
                            <w:r w:rsidR="00044955" w:rsidRPr="0004495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7A2A4E">
                              <w:rPr>
                                <w:b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044955">
                              <w:rPr>
                                <w:b/>
                              </w:rPr>
                              <w:t xml:space="preserve"> </w:t>
                            </w:r>
                            <w:r w:rsidR="00913732" w:rsidRPr="00E42F94">
                              <w:rPr>
                                <w:b/>
                              </w:rPr>
                              <w:t>2</w:t>
                            </w:r>
                            <w:r w:rsidR="00913732" w:rsidRPr="00E42F94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Payment of 25% Due </w:t>
                            </w:r>
                            <w:r w:rsidR="00044955">
                              <w:rPr>
                                <w:b/>
                              </w:rPr>
                              <w:t xml:space="preserve">February </w:t>
                            </w:r>
                            <w:r w:rsidR="00044955" w:rsidRPr="00E42F94">
                              <w:rPr>
                                <w:b/>
                              </w:rPr>
                              <w:t>1st</w:t>
                            </w:r>
                          </w:p>
                          <w:p w:rsidR="00E42F94" w:rsidRPr="00E42F94" w:rsidRDefault="00913732" w:rsidP="00E42F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42F94">
                              <w:rPr>
                                <w:b/>
                              </w:rPr>
                              <w:t>3</w:t>
                            </w:r>
                            <w:r w:rsidRPr="00E42F94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Payment of 25% </w:t>
                            </w:r>
                            <w:proofErr w:type="gramStart"/>
                            <w:r w:rsidR="00255327" w:rsidRPr="00E42F94">
                              <w:rPr>
                                <w:b/>
                              </w:rPr>
                              <w:t>Due</w:t>
                            </w:r>
                            <w:proofErr w:type="gramEnd"/>
                            <w:r w:rsidR="00255327" w:rsidRPr="00E42F94">
                              <w:rPr>
                                <w:b/>
                              </w:rPr>
                              <w:t xml:space="preserve"> </w:t>
                            </w:r>
                            <w:r w:rsidR="00044955">
                              <w:rPr>
                                <w:b/>
                              </w:rPr>
                              <w:t>March 1</w:t>
                            </w:r>
                            <w:r w:rsidR="00044955" w:rsidRPr="0004495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044955">
                              <w:rPr>
                                <w:b/>
                              </w:rPr>
                              <w:t>,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Remaining Balance Due </w:t>
                            </w:r>
                            <w:r w:rsidR="00044955">
                              <w:rPr>
                                <w:b/>
                              </w:rPr>
                              <w:t>April</w:t>
                            </w:r>
                            <w:r w:rsidR="00255327" w:rsidRPr="00E42F94">
                              <w:rPr>
                                <w:b/>
                              </w:rPr>
                              <w:t xml:space="preserve"> </w:t>
                            </w:r>
                            <w:r w:rsidR="00C079E9" w:rsidRPr="00E42F94">
                              <w:rPr>
                                <w:b/>
                              </w:rPr>
                              <w:t>1</w:t>
                            </w:r>
                            <w:r w:rsidR="00255327" w:rsidRPr="00E42F9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:rsidR="00044955" w:rsidRDefault="00E42F94" w:rsidP="00FE70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Make </w:t>
                            </w:r>
                            <w:r w:rsidR="003002C0">
                              <w:t>Check P</w:t>
                            </w:r>
                            <w:r w:rsidR="007C58AF">
                              <w:t>ayable to “Town of Epping”</w:t>
                            </w:r>
                            <w:r>
                              <w:t xml:space="preserve"> </w:t>
                            </w:r>
                          </w:p>
                          <w:p w:rsidR="008503DE" w:rsidRDefault="009547E6" w:rsidP="00FE7091">
                            <w:pPr>
                              <w:spacing w:after="0" w:line="240" w:lineRule="auto"/>
                              <w:jc w:val="center"/>
                            </w:pPr>
                            <w:r w:rsidRPr="00E42F94">
                              <w:t xml:space="preserve"> </w:t>
                            </w:r>
                            <w:r w:rsidR="008630E2">
                              <w:t>Confirmation emails will be sent as soon as forms and payments are processed</w:t>
                            </w:r>
                          </w:p>
                          <w:p w:rsidR="00044955" w:rsidRPr="00044955" w:rsidRDefault="00044955" w:rsidP="00FE709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044955">
                              <w:rPr>
                                <w:i/>
                                <w:sz w:val="24"/>
                              </w:rPr>
                              <w:t>Reminder Summer Camp Registration Opens March 10</w:t>
                            </w:r>
                            <w:r w:rsidRPr="00044955">
                              <w:rPr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449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044955">
                              <w:rPr>
                                <w:i/>
                                <w:sz w:val="24"/>
                              </w:rPr>
                              <w:t>Fall</w:t>
                            </w:r>
                            <w:proofErr w:type="gramEnd"/>
                            <w:r w:rsidRPr="00044955">
                              <w:rPr>
                                <w:i/>
                                <w:sz w:val="24"/>
                              </w:rPr>
                              <w:t xml:space="preserve"> 2020 Opens June 1</w:t>
                            </w:r>
                            <w:r w:rsidRPr="00044955">
                              <w:rPr>
                                <w:i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0449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044955" w:rsidRDefault="00044955" w:rsidP="00FE709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4pt;margin-top:573.65pt;width:504.2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DYKAIAAFAEAAAOAAAAZHJzL2Uyb0RvYy54bWysVNtu2zAMfR+wfxD0vthJk6w14hRdugwD&#10;ugvQ7gNkWbaFSaImKbG7ry8lu1l2exnmB0EUqUPyHMqb60ErchTOSzAlnc9ySoThUEvTlvTLw/7V&#10;JSU+MFMzBUaU9FF4er19+WLT20IsoANVC0cQxPiityXtQrBFlnneCc38DKww6GzAaRbQdG1WO9Yj&#10;ulbZIs/XWQ+utg648B5Pb0cn3Sb8phE8fGoaLwJRJcXaQlpdWqu4ZtsNK1rHbCf5VAb7hyo0kwaT&#10;nqBuWWDk4ORvUFpyBx6aMOOgM2gayUXqAbuZ5790c98xK1IvSI63J5r8/4PlH4+fHZF1SVeUGKZR&#10;ogcxBPIGBrKO7PTWFxh0bzEsDHiMKqdOvb0D/tUTA7uOmVbcOAd9J1iN1c3jzezs6ojjI0jVf4Aa&#10;07BDgAQ0NE5H6pAMguio0uNJmVgKx8P1Mr+4WKKLo+9qvULpUwpWPN+2zod3AjSJm5I6VD6hs+Od&#10;D7EaVjyHxGQelKz3UqlkuLbaKUeODKdkn74J/acwZUiP2VeL1UjAXyHy9P0JQsuA466kLunlKYgV&#10;kba3pk7DGJhU4x5LVmbiMVI3khiGaph0qaB+REYdjGONzxA3HbjvlPQ40iX13w7MCUrUe4OqXM2X&#10;kcKQjOXq9QINd+6pzj3McIQqaaBk3O7C+G4O1sm2w0zjHBi4QSUbmUiOko9VTXXj2CbupycW38W5&#10;naJ+/Ai2TwAAAP//AwBQSwMEFAAGAAgAAAAhAKwrXgrjAAAADQEAAA8AAABkcnMvZG93bnJldi54&#10;bWxMj81OwzAQhO9IvIO1SFxQ6zSpkjjEqRASCG6loPbqxm4S4Z9gu2l4e5YTHGdnNPNtvZmNJpPy&#10;YXCWw2qZAFG2dXKwHYeP96dFCSREYaXQzioO3yrAprm+qkUl3cW+qWkXO4IlNlSCQx/jWFEa2l4Z&#10;EZZuVBa9k/NGRJS+o9KLC5YbTdMkyakRg8WFXozqsVft5+5sOJTrl+kQXrPtvs1PmsW7Ynr+8pzf&#10;3swP90CimuNfGH7xER0aZDq6s5WBaA6LtET0iMZqXWRAMMIKlgM54illLAPa1PT/F80PAAAA//8D&#10;AFBLAQItABQABgAIAAAAIQC2gziS/gAAAOEBAAATAAAAAAAAAAAAAAAAAAAAAABbQ29udGVudF9U&#10;eXBlc10ueG1sUEsBAi0AFAAGAAgAAAAhADj9If/WAAAAlAEAAAsAAAAAAAAAAAAAAAAALwEAAF9y&#10;ZWxzLy5yZWxzUEsBAi0AFAAGAAgAAAAhADFooNgoAgAAUAQAAA4AAAAAAAAAAAAAAAAALgIAAGRy&#10;cy9lMm9Eb2MueG1sUEsBAi0AFAAGAAgAAAAhAKwrXgrjAAAADQEAAA8AAAAAAAAAAAAAAAAAggQA&#10;AGRycy9kb3ducmV2LnhtbFBLBQYAAAAABAAEAPMAAACSBQAAAAA=&#10;">
                <v:textbox>
                  <w:txbxContent>
                    <w:p w:rsidR="007C58AF" w:rsidRPr="00E42F94" w:rsidRDefault="00B40FF5" w:rsidP="00E42F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42F94">
                        <w:rPr>
                          <w:b/>
                        </w:rPr>
                        <w:t xml:space="preserve">Payment Plan: </w:t>
                      </w:r>
                      <w:r w:rsidR="00C079E9" w:rsidRPr="00E42F94">
                        <w:rPr>
                          <w:b/>
                        </w:rPr>
                        <w:t xml:space="preserve"> 1</w:t>
                      </w:r>
                      <w:r w:rsidR="00C079E9" w:rsidRPr="00E42F94">
                        <w:rPr>
                          <w:b/>
                          <w:vertAlign w:val="superscript"/>
                        </w:rPr>
                        <w:t>st</w:t>
                      </w:r>
                      <w:r w:rsidR="00C079E9" w:rsidRPr="00E42F94">
                        <w:rPr>
                          <w:b/>
                        </w:rPr>
                        <w:t xml:space="preserve"> Payment </w:t>
                      </w:r>
                      <w:r w:rsidR="00044955">
                        <w:rPr>
                          <w:b/>
                        </w:rPr>
                        <w:t xml:space="preserve">25% of Total </w:t>
                      </w:r>
                      <w:proofErr w:type="gramStart"/>
                      <w:r w:rsidR="00044955">
                        <w:rPr>
                          <w:b/>
                        </w:rPr>
                        <w:t>Due</w:t>
                      </w:r>
                      <w:proofErr w:type="gramEnd"/>
                      <w:r w:rsidR="00044955">
                        <w:rPr>
                          <w:b/>
                        </w:rPr>
                        <w:t xml:space="preserve"> January 1</w:t>
                      </w:r>
                      <w:r w:rsidR="00044955" w:rsidRPr="00044955">
                        <w:rPr>
                          <w:b/>
                          <w:vertAlign w:val="superscript"/>
                        </w:rPr>
                        <w:t>st</w:t>
                      </w:r>
                      <w:r w:rsidR="007A2A4E">
                        <w:rPr>
                          <w:b/>
                        </w:rPr>
                        <w:t>,</w:t>
                      </w:r>
                      <w:bookmarkStart w:id="1" w:name="_GoBack"/>
                      <w:bookmarkEnd w:id="1"/>
                      <w:r w:rsidR="00044955">
                        <w:rPr>
                          <w:b/>
                        </w:rPr>
                        <w:t xml:space="preserve"> </w:t>
                      </w:r>
                      <w:r w:rsidR="00913732" w:rsidRPr="00E42F94">
                        <w:rPr>
                          <w:b/>
                        </w:rPr>
                        <w:t>2</w:t>
                      </w:r>
                      <w:r w:rsidR="00913732" w:rsidRPr="00E42F94">
                        <w:rPr>
                          <w:b/>
                          <w:vertAlign w:val="superscript"/>
                        </w:rPr>
                        <w:t>nd</w:t>
                      </w:r>
                      <w:r w:rsidR="00255327" w:rsidRPr="00E42F94">
                        <w:rPr>
                          <w:b/>
                        </w:rPr>
                        <w:t xml:space="preserve"> Payment of 25% Due </w:t>
                      </w:r>
                      <w:r w:rsidR="00044955">
                        <w:rPr>
                          <w:b/>
                        </w:rPr>
                        <w:t xml:space="preserve">February </w:t>
                      </w:r>
                      <w:r w:rsidR="00044955" w:rsidRPr="00E42F94">
                        <w:rPr>
                          <w:b/>
                        </w:rPr>
                        <w:t>1st</w:t>
                      </w:r>
                    </w:p>
                    <w:p w:rsidR="00E42F94" w:rsidRPr="00E42F94" w:rsidRDefault="00913732" w:rsidP="00E42F9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42F94">
                        <w:rPr>
                          <w:b/>
                        </w:rPr>
                        <w:t>3</w:t>
                      </w:r>
                      <w:r w:rsidRPr="00E42F94">
                        <w:rPr>
                          <w:b/>
                          <w:vertAlign w:val="superscript"/>
                        </w:rPr>
                        <w:t>rd</w:t>
                      </w:r>
                      <w:r w:rsidR="00255327" w:rsidRPr="00E42F94">
                        <w:rPr>
                          <w:b/>
                        </w:rPr>
                        <w:t xml:space="preserve"> Payment of 25% </w:t>
                      </w:r>
                      <w:proofErr w:type="gramStart"/>
                      <w:r w:rsidR="00255327" w:rsidRPr="00E42F94">
                        <w:rPr>
                          <w:b/>
                        </w:rPr>
                        <w:t>Due</w:t>
                      </w:r>
                      <w:proofErr w:type="gramEnd"/>
                      <w:r w:rsidR="00255327" w:rsidRPr="00E42F94">
                        <w:rPr>
                          <w:b/>
                        </w:rPr>
                        <w:t xml:space="preserve"> </w:t>
                      </w:r>
                      <w:r w:rsidR="00044955">
                        <w:rPr>
                          <w:b/>
                        </w:rPr>
                        <w:t>March 1</w:t>
                      </w:r>
                      <w:r w:rsidR="00044955" w:rsidRPr="00044955">
                        <w:rPr>
                          <w:b/>
                          <w:vertAlign w:val="superscript"/>
                        </w:rPr>
                        <w:t>st</w:t>
                      </w:r>
                      <w:r w:rsidR="00044955">
                        <w:rPr>
                          <w:b/>
                        </w:rPr>
                        <w:t>,</w:t>
                      </w:r>
                      <w:r w:rsidR="00255327" w:rsidRPr="00E42F94">
                        <w:rPr>
                          <w:b/>
                        </w:rPr>
                        <w:t xml:space="preserve"> Remaining Balance Due </w:t>
                      </w:r>
                      <w:r w:rsidR="00044955">
                        <w:rPr>
                          <w:b/>
                        </w:rPr>
                        <w:t>April</w:t>
                      </w:r>
                      <w:r w:rsidR="00255327" w:rsidRPr="00E42F94">
                        <w:rPr>
                          <w:b/>
                        </w:rPr>
                        <w:t xml:space="preserve"> </w:t>
                      </w:r>
                      <w:r w:rsidR="00C079E9" w:rsidRPr="00E42F94">
                        <w:rPr>
                          <w:b/>
                        </w:rPr>
                        <w:t>1</w:t>
                      </w:r>
                      <w:r w:rsidR="00255327" w:rsidRPr="00E42F94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:rsidR="00044955" w:rsidRDefault="00E42F94" w:rsidP="00FE7091">
                      <w:pPr>
                        <w:spacing w:after="0" w:line="240" w:lineRule="auto"/>
                        <w:jc w:val="center"/>
                      </w:pPr>
                      <w:r>
                        <w:t xml:space="preserve">Make </w:t>
                      </w:r>
                      <w:r w:rsidR="003002C0">
                        <w:t>Check P</w:t>
                      </w:r>
                      <w:r w:rsidR="007C58AF">
                        <w:t>ayable to “Town of Epping”</w:t>
                      </w:r>
                      <w:r>
                        <w:t xml:space="preserve"> </w:t>
                      </w:r>
                    </w:p>
                    <w:p w:rsidR="008503DE" w:rsidRDefault="009547E6" w:rsidP="00FE7091">
                      <w:pPr>
                        <w:spacing w:after="0" w:line="240" w:lineRule="auto"/>
                        <w:jc w:val="center"/>
                      </w:pPr>
                      <w:r w:rsidRPr="00E42F94">
                        <w:t xml:space="preserve"> </w:t>
                      </w:r>
                      <w:r w:rsidR="008630E2">
                        <w:t>Confirmation emails will be sent as soon as forms and payments are processed</w:t>
                      </w:r>
                    </w:p>
                    <w:p w:rsidR="00044955" w:rsidRPr="00044955" w:rsidRDefault="00044955" w:rsidP="00FE7091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044955">
                        <w:rPr>
                          <w:i/>
                          <w:sz w:val="24"/>
                        </w:rPr>
                        <w:t>Reminder Summer Camp Registration Opens March 10</w:t>
                      </w:r>
                      <w:r w:rsidRPr="00044955">
                        <w:rPr>
                          <w:i/>
                          <w:sz w:val="24"/>
                          <w:vertAlign w:val="superscript"/>
                        </w:rPr>
                        <w:t>th</w:t>
                      </w:r>
                      <w:r w:rsidRPr="00044955">
                        <w:rPr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044955">
                        <w:rPr>
                          <w:i/>
                          <w:sz w:val="24"/>
                        </w:rPr>
                        <w:t>Fall</w:t>
                      </w:r>
                      <w:proofErr w:type="gramEnd"/>
                      <w:r w:rsidRPr="00044955">
                        <w:rPr>
                          <w:i/>
                          <w:sz w:val="24"/>
                        </w:rPr>
                        <w:t xml:space="preserve"> 2020 Opens June 1</w:t>
                      </w:r>
                      <w:r w:rsidRPr="00044955">
                        <w:rPr>
                          <w:i/>
                          <w:sz w:val="24"/>
                          <w:vertAlign w:val="superscript"/>
                        </w:rPr>
                        <w:t>st</w:t>
                      </w:r>
                      <w:r w:rsidRPr="000449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  <w:p w:rsidR="00044955" w:rsidRDefault="00044955" w:rsidP="00FE709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A3875" wp14:editId="0F848F1A">
                <wp:simplePos x="0" y="0"/>
                <wp:positionH relativeFrom="column">
                  <wp:posOffset>-182880</wp:posOffset>
                </wp:positionH>
                <wp:positionV relativeFrom="paragraph">
                  <wp:posOffset>8251545</wp:posOffset>
                </wp:positionV>
                <wp:extent cx="6400800" cy="626973"/>
                <wp:effectExtent l="0" t="0" r="19050" b="209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6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55" w:rsidRDefault="00044955"/>
                          <w:p w:rsidR="00A44E11" w:rsidRPr="003B1A1A" w:rsidRDefault="00B40F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Parent/ Guardian Signature: 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:_______________</w:t>
                            </w:r>
                            <w:r w:rsidR="00A44E1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4.4pt;margin-top:649.75pt;width:7in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LtLQ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7mK7PTWF+j0YNEtDHiNXU6VensP/KsnBrYdM624dQ76TrAas5vGl9nF0xHHR5Cq/wA1&#10;hmH7AAloaJyO1CEZBNGxS8dzZ2IqHC+X8zy/ztHE0bacLVdXr1MIVjy9ts6HdwI0iUJJHXY+obPD&#10;vQ8xG1Y8ucRgHpSsd1KppLi22ipHDgynZJe+E/pPbsqQvqSrxWwxEvBXiDx9f4LQMuC4K6lLiuXg&#10;F51YEWl7a+okBybVKGPKypx4jNSNJIahGlLDEsmR4wrqIxLrYJxu3EYUOnDfKelxskvqv+2ZE5So&#10;9wabs5rO53EVkjJfXM1QcZeW6tLCDEeokgZKRnEbxvXZWyfbDiON42DgFhvayMT1c1an9HF6UwtO&#10;mxbX41JPXs//g80PAAAA//8DAFBLAwQUAAYACAAAACEAlBku4OIAAAANAQAADwAAAGRycy9kb3du&#10;cmV2LnhtbEyPzU7DMBCE70i8g7VIXFDrkEIbhzgVQgLBDUpVrm68TSL8E2w3DW/PcoLj7Ixmvq3W&#10;kzVsxBB77yRczzNg6Bqve9dK2L4/zgpgMSmnlfEOJXxjhHV9flapUvuTe8Nxk1pGJS6WSkKX0lBy&#10;HpsOrYpzP6Aj7+CDVYlkaLkO6kTl1vA8y5bcqt7RQqcGfOiw+dwcrYTi5nn8iC+L112zPBiRrlbj&#10;01eQ8vJiur8DlnBKf2H4xSd0qIlp749OR2YkzPKC0BMZuRC3wCgiViIHtqfTQhQ58Lri/7+ofwAA&#10;AP//AwBQSwECLQAUAAYACAAAACEAtoM4kv4AAADhAQAAEwAAAAAAAAAAAAAAAAAAAAAAW0NvbnRl&#10;bnRfVHlwZXNdLnhtbFBLAQItABQABgAIAAAAIQA4/SH/1gAAAJQBAAALAAAAAAAAAAAAAAAAAC8B&#10;AABfcmVscy8ucmVsc1BLAQItABQABgAIAAAAIQBSFkLtLQIAAFcEAAAOAAAAAAAAAAAAAAAAAC4C&#10;AABkcnMvZTJvRG9jLnhtbFBLAQItABQABgAIAAAAIQCUGS7g4gAAAA0BAAAPAAAAAAAAAAAAAAAA&#10;AIcEAABkcnMvZG93bnJldi54bWxQSwUGAAAAAAQABADzAAAAlgUAAAAA&#10;">
                <v:textbox>
                  <w:txbxContent>
                    <w:p w:rsidR="00044955" w:rsidRDefault="00044955"/>
                    <w:p w:rsidR="00A44E11" w:rsidRPr="003B1A1A" w:rsidRDefault="00B40FF5">
                      <w:pPr>
                        <w:rPr>
                          <w:sz w:val="16"/>
                          <w:szCs w:val="16"/>
                        </w:rPr>
                      </w:pPr>
                      <w:r>
                        <w:t>Parent/ Guardian Signature: 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:_______________</w:t>
                      </w:r>
                      <w:r w:rsidR="00A44E1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735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391B9" wp14:editId="5C1A47B1">
                <wp:simplePos x="0" y="0"/>
                <wp:positionH relativeFrom="column">
                  <wp:posOffset>-182880</wp:posOffset>
                </wp:positionH>
                <wp:positionV relativeFrom="paragraph">
                  <wp:posOffset>2289175</wp:posOffset>
                </wp:positionV>
                <wp:extent cx="6400800" cy="50006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292" w:rsidRDefault="00C56E15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BEFORE SCHOOL HOURS: 6:45am-8:20</w:t>
                            </w:r>
                            <w:r w:rsidR="008503DE">
                              <w:t xml:space="preserve">am    AFTER SCHOOL HOURS </w:t>
                            </w:r>
                            <w:r w:rsidR="00617292">
                              <w:t>3</w:t>
                            </w:r>
                            <w:r w:rsidR="00915958">
                              <w:t>:10</w:t>
                            </w:r>
                            <w:r w:rsidR="00617292">
                              <w:t>pm- 5:45pm</w:t>
                            </w:r>
                          </w:p>
                          <w:p w:rsidR="002F567E" w:rsidRDefault="00084EBD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You must sign up for any days that y</w:t>
                            </w:r>
                            <w:r w:rsidR="002F567E">
                              <w:t>ou</w:t>
                            </w:r>
                            <w:r w:rsidR="0011704C">
                              <w:t xml:space="preserve"> plan on using during the</w:t>
                            </w:r>
                            <w:r w:rsidR="002F567E">
                              <w:t xml:space="preserve"> </w:t>
                            </w:r>
                            <w:r w:rsidR="0033657C">
                              <w:t>Spring</w:t>
                            </w:r>
                            <w:r w:rsidR="008503DE">
                              <w:t xml:space="preserve"> </w:t>
                            </w:r>
                            <w:r w:rsidR="00E237F2">
                              <w:t>S</w:t>
                            </w:r>
                            <w:r w:rsidR="002F567E">
                              <w:t>emester</w:t>
                            </w:r>
                            <w:r>
                              <w:t xml:space="preserve">!  </w:t>
                            </w:r>
                          </w:p>
                          <w:p w:rsidR="00327A6B" w:rsidRPr="00C56E15" w:rsidRDefault="002F567E" w:rsidP="003B1A1A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56E15">
                              <w:rPr>
                                <w:b/>
                              </w:rPr>
                              <w:t>Th</w:t>
                            </w:r>
                            <w:r w:rsidR="00617292" w:rsidRPr="00C56E15">
                              <w:rPr>
                                <w:b/>
                              </w:rPr>
                              <w:t>ere are no refunds or credits for unused days!</w:t>
                            </w:r>
                          </w:p>
                          <w:p w:rsidR="003B1A1A" w:rsidRDefault="006A048C" w:rsidP="003B1A1A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>Past Account Balances Must Be PAID IN FULL</w:t>
                            </w:r>
                            <w:r w:rsidR="003B1A1A">
                              <w:t>,</w:t>
                            </w:r>
                            <w:r w:rsidR="00C079E9">
                              <w:t xml:space="preserve"> I</w:t>
                            </w:r>
                            <w:r w:rsidR="008503DE">
                              <w:t>n Order To Register For Future</w:t>
                            </w:r>
                            <w:r w:rsidR="003B1A1A">
                              <w:t xml:space="preserve"> Programs!</w:t>
                            </w:r>
                          </w:p>
                          <w:p w:rsidR="00327A6B" w:rsidRDefault="00327A6B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CF6836">
                              <w:rPr>
                                <w:b/>
                              </w:rPr>
                              <w:t>No School Days, Holidays and Vacation Weeks</w:t>
                            </w:r>
                            <w:r>
                              <w:t xml:space="preserve"> </w:t>
                            </w:r>
                            <w:r w:rsidRPr="00CF6836">
                              <w:rPr>
                                <w:b/>
                              </w:rPr>
                              <w:t>are</w:t>
                            </w:r>
                            <w:r>
                              <w:t xml:space="preserve"> </w:t>
                            </w:r>
                            <w:r w:rsidRPr="00290F4C">
                              <w:rPr>
                                <w:b/>
                              </w:rPr>
                              <w:t>NOT INCLUDED</w:t>
                            </w:r>
                            <w:r w:rsidR="0011704C">
                              <w:t>!</w:t>
                            </w:r>
                            <w:proofErr w:type="gramEnd"/>
                          </w:p>
                          <w:p w:rsidR="003D4F72" w:rsidRDefault="003D4F72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  <w:r>
                              <w:t xml:space="preserve">We are </w:t>
                            </w:r>
                            <w:r w:rsidRPr="003002C0">
                              <w:t>CLOSED</w:t>
                            </w:r>
                            <w:r>
                              <w:t xml:space="preserve"> during School Snow Days!  Watch WMUR or WMUR.com for closings!</w:t>
                            </w:r>
                          </w:p>
                          <w:p w:rsidR="006D11C8" w:rsidRPr="006D11C8" w:rsidRDefault="009D2A3B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accept Cash </w:t>
                            </w:r>
                            <w:r w:rsidR="006D11C8" w:rsidRPr="006D11C8">
                              <w:rPr>
                                <w:b/>
                              </w:rPr>
                              <w:t>or Check</w:t>
                            </w:r>
                            <w:r w:rsidR="003002C0">
                              <w:rPr>
                                <w:b/>
                              </w:rPr>
                              <w:t xml:space="preserve"> for payment at Watson Academy </w:t>
                            </w:r>
                          </w:p>
                          <w:p w:rsidR="00E2099C" w:rsidRDefault="00E2099C" w:rsidP="002F567E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</w:pPr>
                          </w:p>
                          <w:p w:rsidR="00617292" w:rsidRDefault="00365DB8" w:rsidP="00D752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Select the Days You Plan To Attend and Total Your Cost:</w:t>
                            </w:r>
                          </w:p>
                          <w:p w:rsidR="00365DB8" w:rsidRPr="00CF6836" w:rsidRDefault="00365DB8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Before School:</w:t>
                            </w:r>
                            <w:r>
                              <w:tab/>
                              <w:t xml:space="preserve">Full </w:t>
                            </w:r>
                            <w:r w:rsidR="00566E6D">
                              <w:t xml:space="preserve">AM </w:t>
                            </w:r>
                            <w:r>
                              <w:t xml:space="preserve">Program M-F </w:t>
                            </w:r>
                            <w:r>
                              <w:tab/>
                            </w:r>
                            <w:r w:rsidR="005134F1">
                              <w:t>- $</w:t>
                            </w:r>
                            <w:r w:rsidR="006E3864">
                              <w:t>624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Pr="00CF6836" w:rsidRDefault="00365DB8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Mondays</w:t>
                            </w:r>
                            <w:r w:rsidR="006E3864">
                              <w:t xml:space="preserve"> (20</w:t>
                            </w:r>
                            <w:r>
                              <w:t xml:space="preserve">) </w:t>
                            </w:r>
                            <w:r w:rsidR="005134F1">
                              <w:tab/>
                              <w:t>- $</w:t>
                            </w:r>
                            <w:r w:rsidR="006E3864">
                              <w:t>120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6E3864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Tuesdays (20</w:t>
                            </w:r>
                            <w:r w:rsidR="00365DB8">
                              <w:t xml:space="preserve">) </w:t>
                            </w:r>
                            <w:r w:rsidR="00C079E9">
                              <w:tab/>
                              <w:t>- $</w:t>
                            </w:r>
                            <w:r>
                              <w:t>120</w:t>
                            </w:r>
                            <w:r w:rsidR="00365DB8">
                              <w:tab/>
                              <w:t>______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All Wednesdays </w:t>
                            </w:r>
                            <w:r w:rsidR="006E3864">
                              <w:t>(21</w:t>
                            </w:r>
                            <w:r>
                              <w:t>)</w:t>
                            </w:r>
                            <w:r w:rsidR="006E3864">
                              <w:tab/>
                              <w:t>- $126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365DB8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Thursdays (</w:t>
                            </w:r>
                            <w:r w:rsidR="006E3864">
                              <w:t>22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6E3864">
                              <w:t>132</w:t>
                            </w:r>
                            <w:r>
                              <w:tab/>
                              <w:t>______</w:t>
                            </w:r>
                          </w:p>
                          <w:p w:rsidR="00365DB8" w:rsidRDefault="006E3864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 Fridays (21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</w:r>
                            <w:r w:rsidR="00C079E9">
                              <w:tab/>
                              <w:t>- $</w:t>
                            </w:r>
                            <w:r>
                              <w:t>126</w:t>
                            </w:r>
                            <w:r w:rsidR="00365DB8">
                              <w:tab/>
                              <w:t>______</w:t>
                            </w:r>
                          </w:p>
                          <w:p w:rsidR="00CF6836" w:rsidRDefault="00CF6836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735EB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794AD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F6836">
                              <w:rPr>
                                <w:highlight w:val="lightGray"/>
                              </w:rPr>
                              <w:t>Before School Subtotal:   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1675" w:rsidRPr="003B1A1A" w:rsidRDefault="00CF6836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1675" w:rsidRDefault="000A167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After</w:t>
                            </w:r>
                            <w:r w:rsidR="006A048C">
                              <w:t xml:space="preserve"> School:</w:t>
                            </w:r>
                            <w:r w:rsidR="006A048C">
                              <w:tab/>
                              <w:t xml:space="preserve">Full </w:t>
                            </w:r>
                            <w:r w:rsidR="00566E6D">
                              <w:t xml:space="preserve">PM </w:t>
                            </w:r>
                            <w:r w:rsidR="006564F9">
                              <w:t>Program M-F</w:t>
                            </w:r>
                            <w:r w:rsidR="006564F9">
                              <w:tab/>
                              <w:t>-$1,144</w:t>
                            </w:r>
                            <w:r>
                              <w:tab/>
                              <w:t>______</w:t>
                            </w:r>
                          </w:p>
                          <w:p w:rsidR="000A1675" w:rsidRPr="00CF6836" w:rsidRDefault="000A1675" w:rsidP="006172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F6836">
                              <w:rPr>
                                <w:sz w:val="16"/>
                                <w:szCs w:val="16"/>
                              </w:rPr>
                              <w:tab/>
                              <w:t>Or</w:t>
                            </w:r>
                          </w:p>
                          <w:p w:rsidR="000A1675" w:rsidRDefault="00B8165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564F9">
                              <w:t>All Mondays (20</w:t>
                            </w:r>
                            <w:r w:rsidR="00794ADB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6564F9">
                              <w:t>220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B8165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564F9">
                              <w:t>All Tuesdays (20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6564F9">
                              <w:t>220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B63EDB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B81655">
                              <w:tab/>
                            </w:r>
                            <w:r w:rsidR="00B81655">
                              <w:tab/>
                            </w:r>
                            <w:r w:rsidR="00B81655">
                              <w:tab/>
                            </w:r>
                            <w:r w:rsidR="006564F9">
                              <w:t>All Wednesdays (21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6564F9">
                              <w:t>231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0A1675" w:rsidRDefault="000A1675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4F9A">
                              <w:tab/>
                            </w:r>
                            <w:r w:rsidR="006564F9">
                              <w:t>All Thursdays (22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  <w:t>- $</w:t>
                            </w:r>
                            <w:r w:rsidR="006564F9">
                              <w:t>242</w:t>
                            </w:r>
                            <w:r>
                              <w:tab/>
                              <w:t>______</w:t>
                            </w:r>
                          </w:p>
                          <w:p w:rsidR="000A1675" w:rsidRDefault="00BC4F9A" w:rsidP="0061729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564F9">
                              <w:t>All Fridays (21</w:t>
                            </w:r>
                            <w:r w:rsidR="00C079E9">
                              <w:t>)</w:t>
                            </w:r>
                            <w:r w:rsidR="00C079E9">
                              <w:tab/>
                            </w:r>
                            <w:r w:rsidR="00C079E9">
                              <w:tab/>
                              <w:t>- $</w:t>
                            </w:r>
                            <w:r w:rsidR="006564F9">
                              <w:t>231</w:t>
                            </w:r>
                            <w:r w:rsidR="000A1675">
                              <w:tab/>
                              <w:t>______</w:t>
                            </w:r>
                          </w:p>
                          <w:p w:rsidR="006D11C8" w:rsidRDefault="00CF6836" w:rsidP="006D11C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794ADB">
                              <w:t xml:space="preserve">                  </w:t>
                            </w:r>
                            <w:r w:rsidR="00A735EB">
                              <w:t xml:space="preserve">             </w:t>
                            </w:r>
                            <w:r w:rsidRPr="00CF6836">
                              <w:rPr>
                                <w:highlight w:val="lightGray"/>
                              </w:rPr>
                              <w:t>After Scho</w:t>
                            </w:r>
                            <w:r w:rsidR="00794ADB">
                              <w:rPr>
                                <w:highlight w:val="lightGray"/>
                              </w:rPr>
                              <w:t xml:space="preserve">ol Subtotal: </w:t>
                            </w:r>
                            <w:r w:rsidR="00794ADB" w:rsidRPr="00CF6836">
                              <w:rPr>
                                <w:highlight w:val="lightGray"/>
                              </w:rPr>
                              <w:t>______</w:t>
                            </w:r>
                            <w:r w:rsidR="00794ADB">
                              <w:rPr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794ADB" w:rsidRDefault="00794ADB" w:rsidP="00794ADB">
                            <w:pPr>
                              <w:spacing w:after="0" w:line="240" w:lineRule="auto"/>
                              <w:ind w:left="5040" w:firstLine="720"/>
                            </w:pPr>
                          </w:p>
                          <w:p w:rsidR="00794ADB" w:rsidRDefault="00794ADB" w:rsidP="00794ADB">
                            <w:pPr>
                              <w:spacing w:after="0" w:line="240" w:lineRule="auto"/>
                              <w:ind w:left="6480"/>
                            </w:pPr>
                            <w:r>
                              <w:t xml:space="preserve">    </w:t>
                            </w:r>
                            <w:r w:rsidR="00A735EB">
                              <w:t xml:space="preserve">            </w:t>
                            </w:r>
                            <w:r>
                              <w:t>Total = ________</w:t>
                            </w:r>
                          </w:p>
                          <w:p w:rsidR="00794ADB" w:rsidRDefault="00B63EDB" w:rsidP="006D11C8">
                            <w:pPr>
                              <w:spacing w:after="0" w:line="240" w:lineRule="auto"/>
                              <w:ind w:left="7200"/>
                            </w:pPr>
                            <w:r>
                              <w:t xml:space="preserve"> </w:t>
                            </w:r>
                            <w:r w:rsidR="00794ADB">
                              <w:t xml:space="preserve">       </w:t>
                            </w:r>
                          </w:p>
                          <w:p w:rsidR="00A44E11" w:rsidRDefault="00A44E11" w:rsidP="002B183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4.4pt;margin-top:180.25pt;width:7in;height:3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ygKwIAAFgEAAAOAAAAZHJzL2Uyb0RvYy54bWysVMGO0zAQvSPxD5bvNGnVLrtR09XSpQhp&#10;WZB2+QDHcRoLx2PGbpPy9YydtlQL4oDIwbI94+c3742zvB06w/YKvQZb8ukk50xZCbW225J/fd68&#10;uebMB2FrYcCqkh+U57er16+WvSvUDFowtUJGINYXvSt5G4IrsszLVnXCT8ApS8EGsBOBlrjNahQ9&#10;oXcmm+X5VdYD1g5BKu9p934M8lXCbxolw+em8SowU3LiFtKIaazimK2WotiicK2WRxriH1h0Qlu6&#10;9Ax1L4JgO9S/QXVaInhowkRCl0HTaKlSDVTNNH9RzVMrnEq1kDjenWXy/w9WPu6/INN1yeecWdGR&#10;Rc9qCOwdDGwR1emdLyjpyVFaGGibXE6VevcA8ptnFtatsFt1hwh9q0RN7KbxZHZxdMTxEaTqP0FN&#10;14hdgAQ0NNhF6UgMRujk0uHsTKQiafNqnufXOYUkxRY5GT9L7DJRnI479OGDgo7FScmRrE/wYv/g&#10;Q6QjilNKvM2D0fVGG5MWuK3WBtleUJts0pcqeJFmLOtLfrOgu/8OQQTp+xNEpwP1u9FdyameY5Io&#10;om7vbZ26MQhtxjlRNvYoZNRuVDEM1ZAcm538qaA+kLIIY3vTc6RJC/iDs55au+T++06g4sx8tOTO&#10;zXQ+j28hLeaLtzNa4GWkuowIKwmq5IGzcboO4/vZOdTblm4a+8HCHTna6KR1tH5kdaRP7ZssOD61&#10;+D4u1ynr1w9h9RMAAP//AwBQSwMEFAAGAAgAAAAhANUKGLniAAAADAEAAA8AAABkcnMvZG93bnJl&#10;di54bWxMj8FOwzAQRO9I/IO1SFxQazctaRLiVAgJBDcoVbm68TaJiNfBdtPw95gTHFfzNPO23Eym&#10;ZyM631mSsJgLYEi11R01Enbvj7MMmA+KtOotoYRv9LCpLi9KVWh7pjcct6FhsYR8oSS0IQwF575u&#10;0Sg/twNSzI7WGRXi6RqunTrHctPzRIiUG9VRXGjVgA8t1p/bk5GQrZ7HD/+yfN3X6bHPw816fPpy&#10;Ul5fTfd3wAJO4Q+GX/2oDlV0OtgTac96CbMki+pBwjIVt8Aika/zBNghootVJoBXJf//RPUDAAD/&#10;/wMAUEsBAi0AFAAGAAgAAAAhALaDOJL+AAAA4QEAABMAAAAAAAAAAAAAAAAAAAAAAFtDb250ZW50&#10;X1R5cGVzXS54bWxQSwECLQAUAAYACAAAACEAOP0h/9YAAACUAQAACwAAAAAAAAAAAAAAAAAvAQAA&#10;X3JlbHMvLnJlbHNQSwECLQAUAAYACAAAACEAYZQMoCsCAABYBAAADgAAAAAAAAAAAAAAAAAuAgAA&#10;ZHJzL2Uyb0RvYy54bWxQSwECLQAUAAYACAAAACEA1QoYueIAAAAMAQAADwAAAAAAAAAAAAAAAACF&#10;BAAAZHJzL2Rvd25yZXYueG1sUEsFBgAAAAAEAAQA8wAAAJQFAAAAAA==&#10;">
                <v:textbox>
                  <w:txbxContent>
                    <w:p w:rsidR="00617292" w:rsidRDefault="00C56E15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BEFORE SCHOOL HOURS: 6:45am-8:20</w:t>
                      </w:r>
                      <w:r w:rsidR="008503DE">
                        <w:t xml:space="preserve">am    AFTER SCHOOL HOURS </w:t>
                      </w:r>
                      <w:r w:rsidR="00617292">
                        <w:t>3</w:t>
                      </w:r>
                      <w:r w:rsidR="00915958">
                        <w:t>:10</w:t>
                      </w:r>
                      <w:r w:rsidR="00617292">
                        <w:t>pm- 5:45pm</w:t>
                      </w:r>
                    </w:p>
                    <w:p w:rsidR="002F567E" w:rsidRDefault="00084EBD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You must sign up for any days that y</w:t>
                      </w:r>
                      <w:r w:rsidR="002F567E">
                        <w:t>ou</w:t>
                      </w:r>
                      <w:r w:rsidR="0011704C">
                        <w:t xml:space="preserve"> plan on using during the</w:t>
                      </w:r>
                      <w:r w:rsidR="002F567E">
                        <w:t xml:space="preserve"> </w:t>
                      </w:r>
                      <w:r w:rsidR="0033657C">
                        <w:t>Spring</w:t>
                      </w:r>
                      <w:r w:rsidR="008503DE">
                        <w:t xml:space="preserve"> </w:t>
                      </w:r>
                      <w:r w:rsidR="00E237F2">
                        <w:t>S</w:t>
                      </w:r>
                      <w:r w:rsidR="002F567E">
                        <w:t>emester</w:t>
                      </w:r>
                      <w:r>
                        <w:t xml:space="preserve">!  </w:t>
                      </w:r>
                    </w:p>
                    <w:p w:rsidR="00327A6B" w:rsidRPr="00C56E15" w:rsidRDefault="002F567E" w:rsidP="003B1A1A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56E15">
                        <w:rPr>
                          <w:b/>
                        </w:rPr>
                        <w:t>Th</w:t>
                      </w:r>
                      <w:r w:rsidR="00617292" w:rsidRPr="00C56E15">
                        <w:rPr>
                          <w:b/>
                        </w:rPr>
                        <w:t>ere are no refunds or credits for unused days!</w:t>
                      </w:r>
                    </w:p>
                    <w:p w:rsidR="003B1A1A" w:rsidRDefault="006A048C" w:rsidP="003B1A1A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>Past Account Balances Must Be PAID IN FULL</w:t>
                      </w:r>
                      <w:r w:rsidR="003B1A1A">
                        <w:t>,</w:t>
                      </w:r>
                      <w:r w:rsidR="00C079E9">
                        <w:t xml:space="preserve"> I</w:t>
                      </w:r>
                      <w:r w:rsidR="008503DE">
                        <w:t>n Order To Register For Future</w:t>
                      </w:r>
                      <w:r w:rsidR="003B1A1A">
                        <w:t xml:space="preserve"> Programs!</w:t>
                      </w:r>
                    </w:p>
                    <w:p w:rsidR="00327A6B" w:rsidRDefault="00327A6B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proofErr w:type="gramStart"/>
                      <w:r w:rsidRPr="00CF6836">
                        <w:rPr>
                          <w:b/>
                        </w:rPr>
                        <w:t>No School Days, Holidays and Vacation Weeks</w:t>
                      </w:r>
                      <w:r>
                        <w:t xml:space="preserve"> </w:t>
                      </w:r>
                      <w:r w:rsidRPr="00CF6836">
                        <w:rPr>
                          <w:b/>
                        </w:rPr>
                        <w:t>are</w:t>
                      </w:r>
                      <w:r>
                        <w:t xml:space="preserve"> </w:t>
                      </w:r>
                      <w:r w:rsidRPr="00290F4C">
                        <w:rPr>
                          <w:b/>
                        </w:rPr>
                        <w:t>NOT INCLUDED</w:t>
                      </w:r>
                      <w:r w:rsidR="0011704C">
                        <w:t>!</w:t>
                      </w:r>
                      <w:proofErr w:type="gramEnd"/>
                    </w:p>
                    <w:p w:rsidR="003D4F72" w:rsidRDefault="003D4F72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  <w:r>
                        <w:t xml:space="preserve">We are </w:t>
                      </w:r>
                      <w:r w:rsidRPr="003002C0">
                        <w:t>CLOSED</w:t>
                      </w:r>
                      <w:r>
                        <w:t xml:space="preserve"> during School Snow Days!  Watch WMUR or WMUR.com for closings!</w:t>
                      </w:r>
                    </w:p>
                    <w:p w:rsidR="006D11C8" w:rsidRPr="006D11C8" w:rsidRDefault="009D2A3B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accept Cash </w:t>
                      </w:r>
                      <w:r w:rsidR="006D11C8" w:rsidRPr="006D11C8">
                        <w:rPr>
                          <w:b/>
                        </w:rPr>
                        <w:t>or Check</w:t>
                      </w:r>
                      <w:r w:rsidR="003002C0">
                        <w:rPr>
                          <w:b/>
                        </w:rPr>
                        <w:t xml:space="preserve"> for payment at Watson Academy </w:t>
                      </w:r>
                    </w:p>
                    <w:p w:rsidR="00E2099C" w:rsidRDefault="00E2099C" w:rsidP="002F567E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</w:pPr>
                    </w:p>
                    <w:p w:rsidR="00617292" w:rsidRDefault="00365DB8" w:rsidP="00D7529F">
                      <w:pPr>
                        <w:spacing w:after="0" w:line="240" w:lineRule="auto"/>
                        <w:jc w:val="center"/>
                      </w:pPr>
                      <w:r>
                        <w:t>Please Select the Days You Plan To Attend and Total Your Cost:</w:t>
                      </w:r>
                    </w:p>
                    <w:p w:rsidR="00365DB8" w:rsidRPr="00CF6836" w:rsidRDefault="00365DB8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Before School:</w:t>
                      </w:r>
                      <w:r>
                        <w:tab/>
                        <w:t xml:space="preserve">Full </w:t>
                      </w:r>
                      <w:r w:rsidR="00566E6D">
                        <w:t xml:space="preserve">AM </w:t>
                      </w:r>
                      <w:r>
                        <w:t xml:space="preserve">Program M-F </w:t>
                      </w:r>
                      <w:r>
                        <w:tab/>
                      </w:r>
                      <w:r w:rsidR="005134F1">
                        <w:t>- $</w:t>
                      </w:r>
                      <w:r w:rsidR="006E3864">
                        <w:t>624</w:t>
                      </w:r>
                      <w:r>
                        <w:tab/>
                        <w:t>______</w:t>
                      </w:r>
                    </w:p>
                    <w:p w:rsidR="00365DB8" w:rsidRPr="00CF6836" w:rsidRDefault="00365DB8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Mondays</w:t>
                      </w:r>
                      <w:r w:rsidR="006E3864">
                        <w:t xml:space="preserve"> (20</w:t>
                      </w:r>
                      <w:r>
                        <w:t xml:space="preserve">) </w:t>
                      </w:r>
                      <w:r w:rsidR="005134F1">
                        <w:tab/>
                        <w:t>- $</w:t>
                      </w:r>
                      <w:r w:rsidR="006E3864">
                        <w:t>120</w:t>
                      </w:r>
                      <w:r>
                        <w:tab/>
                        <w:t>______</w:t>
                      </w:r>
                    </w:p>
                    <w:p w:rsidR="00365DB8" w:rsidRDefault="006E3864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Tuesdays (20</w:t>
                      </w:r>
                      <w:r w:rsidR="00365DB8">
                        <w:t xml:space="preserve">) </w:t>
                      </w:r>
                      <w:r w:rsidR="00C079E9">
                        <w:tab/>
                        <w:t>- $</w:t>
                      </w:r>
                      <w:r>
                        <w:t>120</w:t>
                      </w:r>
                      <w:r w:rsidR="00365DB8">
                        <w:tab/>
                        <w:t>______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All Wednesdays </w:t>
                      </w:r>
                      <w:r w:rsidR="006E3864">
                        <w:t>(21</w:t>
                      </w:r>
                      <w:r>
                        <w:t>)</w:t>
                      </w:r>
                      <w:r w:rsidR="006E3864">
                        <w:tab/>
                        <w:t>- $126</w:t>
                      </w:r>
                      <w:r>
                        <w:tab/>
                        <w:t>______</w:t>
                      </w:r>
                    </w:p>
                    <w:p w:rsidR="00365DB8" w:rsidRDefault="00365DB8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Thursdays (</w:t>
                      </w:r>
                      <w:r w:rsidR="006E3864">
                        <w:t>22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6E3864">
                        <w:t>132</w:t>
                      </w:r>
                      <w:r>
                        <w:tab/>
                        <w:t>______</w:t>
                      </w:r>
                    </w:p>
                    <w:p w:rsidR="00365DB8" w:rsidRDefault="006E3864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All Fridays (21</w:t>
                      </w:r>
                      <w:r w:rsidR="00C079E9">
                        <w:t>)</w:t>
                      </w:r>
                      <w:r w:rsidR="00C079E9">
                        <w:tab/>
                      </w:r>
                      <w:r w:rsidR="00C079E9">
                        <w:tab/>
                        <w:t>- $</w:t>
                      </w:r>
                      <w:r>
                        <w:t>126</w:t>
                      </w:r>
                      <w:r w:rsidR="00365DB8">
                        <w:tab/>
                        <w:t>______</w:t>
                      </w:r>
                    </w:p>
                    <w:p w:rsidR="00CF6836" w:rsidRDefault="00CF6836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 w:rsidR="00794ADB">
                        <w:rPr>
                          <w:sz w:val="16"/>
                          <w:szCs w:val="16"/>
                        </w:rPr>
                        <w:tab/>
                      </w:r>
                      <w:r w:rsidR="00794ADB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735EB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="00794ADB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CF6836">
                        <w:rPr>
                          <w:highlight w:val="lightGray"/>
                        </w:rPr>
                        <w:t>Before School Subtotal:   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A1675" w:rsidRPr="003B1A1A" w:rsidRDefault="00CF6836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A1675" w:rsidRDefault="000A167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After</w:t>
                      </w:r>
                      <w:r w:rsidR="006A048C">
                        <w:t xml:space="preserve"> School:</w:t>
                      </w:r>
                      <w:r w:rsidR="006A048C">
                        <w:tab/>
                        <w:t xml:space="preserve">Full </w:t>
                      </w:r>
                      <w:r w:rsidR="00566E6D">
                        <w:t xml:space="preserve">PM </w:t>
                      </w:r>
                      <w:r w:rsidR="006564F9">
                        <w:t>Program M-F</w:t>
                      </w:r>
                      <w:r w:rsidR="006564F9">
                        <w:tab/>
                        <w:t>-$1,144</w:t>
                      </w:r>
                      <w:r>
                        <w:tab/>
                        <w:t>______</w:t>
                      </w:r>
                    </w:p>
                    <w:p w:rsidR="000A1675" w:rsidRPr="00CF6836" w:rsidRDefault="000A1675" w:rsidP="0061729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</w:r>
                      <w:r w:rsidRPr="00CF6836">
                        <w:rPr>
                          <w:sz w:val="16"/>
                          <w:szCs w:val="16"/>
                        </w:rPr>
                        <w:tab/>
                        <w:t>Or</w:t>
                      </w:r>
                    </w:p>
                    <w:p w:rsidR="000A1675" w:rsidRDefault="00B8165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564F9">
                        <w:t>All Mondays (20</w:t>
                      </w:r>
                      <w:r w:rsidR="00794ADB">
                        <w:t>)</w:t>
                      </w:r>
                      <w:r w:rsidR="00C079E9">
                        <w:tab/>
                        <w:t>- $</w:t>
                      </w:r>
                      <w:r w:rsidR="006564F9">
                        <w:t>220</w:t>
                      </w:r>
                      <w:r w:rsidR="000A1675">
                        <w:tab/>
                        <w:t>______</w:t>
                      </w:r>
                    </w:p>
                    <w:p w:rsidR="000A1675" w:rsidRDefault="00B8165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564F9">
                        <w:t>All Tuesdays (20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6564F9">
                        <w:t>220</w:t>
                      </w:r>
                      <w:r w:rsidR="000A1675">
                        <w:tab/>
                        <w:t>______</w:t>
                      </w:r>
                    </w:p>
                    <w:p w:rsidR="000A1675" w:rsidRDefault="00B63EDB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 w:rsidR="00B81655">
                        <w:tab/>
                      </w:r>
                      <w:r w:rsidR="00B81655">
                        <w:tab/>
                      </w:r>
                      <w:r w:rsidR="00B81655">
                        <w:tab/>
                      </w:r>
                      <w:r w:rsidR="006564F9">
                        <w:t>All Wednesdays (21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6564F9">
                        <w:t>231</w:t>
                      </w:r>
                      <w:r w:rsidR="000A1675">
                        <w:tab/>
                        <w:t>______</w:t>
                      </w:r>
                    </w:p>
                    <w:p w:rsidR="000A1675" w:rsidRDefault="000A1675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C4F9A">
                        <w:tab/>
                      </w:r>
                      <w:r w:rsidR="006564F9">
                        <w:t>All Thursdays (22</w:t>
                      </w:r>
                      <w:r w:rsidR="00C079E9">
                        <w:t>)</w:t>
                      </w:r>
                      <w:r w:rsidR="00C079E9">
                        <w:tab/>
                        <w:t>- $</w:t>
                      </w:r>
                      <w:r w:rsidR="006564F9">
                        <w:t>242</w:t>
                      </w:r>
                      <w:r>
                        <w:tab/>
                        <w:t>______</w:t>
                      </w:r>
                    </w:p>
                    <w:p w:rsidR="000A1675" w:rsidRDefault="00BC4F9A" w:rsidP="0061729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564F9">
                        <w:t>All Fridays (21</w:t>
                      </w:r>
                      <w:r w:rsidR="00C079E9">
                        <w:t>)</w:t>
                      </w:r>
                      <w:r w:rsidR="00C079E9">
                        <w:tab/>
                      </w:r>
                      <w:r w:rsidR="00C079E9">
                        <w:tab/>
                        <w:t>- $</w:t>
                      </w:r>
                      <w:r w:rsidR="006564F9">
                        <w:t>231</w:t>
                      </w:r>
                      <w:r w:rsidR="000A1675">
                        <w:tab/>
                        <w:t>______</w:t>
                      </w:r>
                    </w:p>
                    <w:p w:rsidR="006D11C8" w:rsidRDefault="00CF6836" w:rsidP="006D11C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794ADB">
                        <w:t xml:space="preserve">                  </w:t>
                      </w:r>
                      <w:r w:rsidR="00A735EB">
                        <w:t xml:space="preserve">             </w:t>
                      </w:r>
                      <w:r w:rsidRPr="00CF6836">
                        <w:rPr>
                          <w:highlight w:val="lightGray"/>
                        </w:rPr>
                        <w:t>After Scho</w:t>
                      </w:r>
                      <w:r w:rsidR="00794ADB">
                        <w:rPr>
                          <w:highlight w:val="lightGray"/>
                        </w:rPr>
                        <w:t xml:space="preserve">ol Subtotal: </w:t>
                      </w:r>
                      <w:r w:rsidR="00794ADB" w:rsidRPr="00CF6836">
                        <w:rPr>
                          <w:highlight w:val="lightGray"/>
                        </w:rPr>
                        <w:t>______</w:t>
                      </w:r>
                      <w:r w:rsidR="00794ADB">
                        <w:rPr>
                          <w:highlight w:val="lightGray"/>
                        </w:rPr>
                        <w:t xml:space="preserve"> </w:t>
                      </w:r>
                    </w:p>
                    <w:p w:rsidR="00794ADB" w:rsidRDefault="00794ADB" w:rsidP="00794ADB">
                      <w:pPr>
                        <w:spacing w:after="0" w:line="240" w:lineRule="auto"/>
                        <w:ind w:left="5040" w:firstLine="720"/>
                      </w:pPr>
                    </w:p>
                    <w:p w:rsidR="00794ADB" w:rsidRDefault="00794ADB" w:rsidP="00794ADB">
                      <w:pPr>
                        <w:spacing w:after="0" w:line="240" w:lineRule="auto"/>
                        <w:ind w:left="6480"/>
                      </w:pPr>
                      <w:r>
                        <w:t xml:space="preserve">    </w:t>
                      </w:r>
                      <w:r w:rsidR="00A735EB">
                        <w:t xml:space="preserve">            </w:t>
                      </w:r>
                      <w:r>
                        <w:t>Total = ________</w:t>
                      </w:r>
                    </w:p>
                    <w:p w:rsidR="00794ADB" w:rsidRDefault="00B63EDB" w:rsidP="006D11C8">
                      <w:pPr>
                        <w:spacing w:after="0" w:line="240" w:lineRule="auto"/>
                        <w:ind w:left="7200"/>
                      </w:pPr>
                      <w:r>
                        <w:t xml:space="preserve"> </w:t>
                      </w:r>
                      <w:r w:rsidR="00794ADB">
                        <w:t xml:space="preserve">       </w:t>
                      </w:r>
                    </w:p>
                    <w:p w:rsidR="00A44E11" w:rsidRDefault="00A44E11" w:rsidP="002B1834">
                      <w:pPr>
                        <w:shd w:val="clear" w:color="auto" w:fill="BFBFBF" w:themeFill="background1" w:themeFillShade="BF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735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D27D7" wp14:editId="002E5B72">
                <wp:simplePos x="0" y="0"/>
                <wp:positionH relativeFrom="column">
                  <wp:posOffset>-182880</wp:posOffset>
                </wp:positionH>
                <wp:positionV relativeFrom="paragraph">
                  <wp:posOffset>1264920</wp:posOffset>
                </wp:positionV>
                <wp:extent cx="6403340" cy="1019175"/>
                <wp:effectExtent l="0" t="0" r="1651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BD" w:rsidRPr="00901679" w:rsidRDefault="00084EBD" w:rsidP="0061729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both"/>
                            </w:pPr>
                            <w:r>
                              <w:t xml:space="preserve">Someone Must Be Able To Be Reached </w:t>
                            </w:r>
                            <w:r w:rsidRPr="00901679">
                              <w:rPr>
                                <w:b/>
                              </w:rPr>
                              <w:t>At All Times</w:t>
                            </w:r>
                            <w:r>
                              <w:t xml:space="preserve"> While Your Child Is In T</w:t>
                            </w:r>
                            <w:r w:rsidR="00901679">
                              <w:t>he Program!  Please Provide 2 Contact People</w:t>
                            </w:r>
                            <w:r>
                              <w:t xml:space="preserve"> In Case Of Emergencies and Best Number To Be Used During Program Hours:</w:t>
                            </w:r>
                          </w:p>
                          <w:p w:rsidR="00084EBD" w:rsidRPr="00084EBD" w:rsidRDefault="00084EBD" w:rsidP="00084E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1679" w:rsidRDefault="00084EBD" w:rsidP="00084EBD">
                            <w:pPr>
                              <w:spacing w:after="0" w:line="240" w:lineRule="auto"/>
                            </w:pPr>
                            <w:r>
                              <w:t>Emergency Contact:</w:t>
                            </w:r>
                            <w:r w:rsidR="00901679">
                              <w:t xml:space="preserve"> _____________________________ </w:t>
                            </w:r>
                            <w:r>
                              <w:t>Emergency Phone: ____________________</w:t>
                            </w:r>
                          </w:p>
                          <w:p w:rsidR="00901679" w:rsidRDefault="00901679" w:rsidP="00084EBD">
                            <w:pPr>
                              <w:spacing w:after="0" w:line="240" w:lineRule="auto"/>
                            </w:pPr>
                            <w:r>
                              <w:t>Emergency Contact: _____________________________ Emergency Phone: ____________________</w:t>
                            </w:r>
                          </w:p>
                          <w:p w:rsidR="00084EBD" w:rsidRDefault="00084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4.4pt;margin-top:99.6pt;width:504.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zVLAIAAFgEAAAOAAAAZHJzL2Uyb0RvYy54bWysVNtu2zAMfR+wfxD0vtjOpW2MOEWXLsOA&#10;7gK0+wBZlm1hsqhJSuzs60fJbpbdXob5QRBF6pA8h/LmdugUOQrrJOiCZrOUEqE5VFI3Bf38tH91&#10;Q4nzTFdMgRYFPQlHb7cvX2x6k4s5tKAqYQmCaJf3pqCt9yZPEsdb0TE3AyM0OmuwHfNo2iapLOsR&#10;vVPJPE2vkh5sZSxw4Rye3o9Ouo34dS24/1jXTniiCoq1+bjauJZhTbYbljeWmVbyqQz2D1V0TGpM&#10;eoa6Z56Rg5W/QXWSW3BQ+xmHLoG6llzEHrCbLP2lm8eWGRF7QXKcOdPk/h8s/3D8ZImsCrqgRLMO&#10;JXoSgyevYSDLwE5vXI5BjwbD/IDHqHLs1JkH4F8c0bBrmW7EnbXQt4JVWF0WbiYXV0ccF0DK/j1U&#10;mIYdPESgobZdoA7JIIiOKp3OyoRSOB5eLdPFYokujr4szdbZ9SrmYPnzdWOdfyugI2FTUIvSR3h2&#10;fHA+lMPy55CQzYGS1V4qFQ3blDtlyZHhmOzjN6H/FKY06Qu6Xs1XIwN/hUjj9yeITnqcdyW7gt6c&#10;g1geeHujqziNnkk17rFkpSciA3cji34oh0mxSZ8SqhMya2Ecb3yOuGnBfqOkx9EuqPt6YFZQot5p&#10;VGedLQOVPhrL1fUcDXvpKS89THOEKqinZNzu/Ph+DsbKpsVM4zxouENFaxm5DtKPVU3l4/hGCaan&#10;Ft7HpR2jfvwQtt8BAAD//wMAUEsDBBQABgAIAAAAIQB8r+354QAAAAsBAAAPAAAAZHJzL2Rvd25y&#10;ZXYueG1sTI/BTsMwEETvSPyDtUhcUOuQQhKHOBVCAsENSlWubuImEfY62G4a/p7lBMfRjGbeVOvZ&#10;GjZpHwaHEq6XCTCNjWsH7CRs3x8XBbAQFbbKONQSvnWAdX1+VqmydSd809MmdoxKMJRKQh/jWHIe&#10;ml5bFZZu1EjewXmrIknf8darE5Vbw9MkybhVA9JCr0b90Ovmc3O0Eoqb5+kjvKxed012MCJe5dPT&#10;l5fy8mK+vwMW9Rz/wvCLT+hQE9PeHbENzEhYpAWhRzKESIFRQuQiA7aXsLoVOfC64v8/1D8AAAD/&#10;/wMAUEsBAi0AFAAGAAgAAAAhALaDOJL+AAAA4QEAABMAAAAAAAAAAAAAAAAAAAAAAFtDb250ZW50&#10;X1R5cGVzXS54bWxQSwECLQAUAAYACAAAACEAOP0h/9YAAACUAQAACwAAAAAAAAAAAAAAAAAvAQAA&#10;X3JlbHMvLnJlbHNQSwECLQAUAAYACAAAACEASy8c1SwCAABYBAAADgAAAAAAAAAAAAAAAAAuAgAA&#10;ZHJzL2Uyb0RvYy54bWxQSwECLQAUAAYACAAAACEAfK/t+eEAAAALAQAADwAAAAAAAAAAAAAAAACG&#10;BAAAZHJzL2Rvd25yZXYueG1sUEsFBgAAAAAEAAQA8wAAAJQFAAAAAA==&#10;">
                <v:textbox>
                  <w:txbxContent>
                    <w:p w:rsidR="00084EBD" w:rsidRPr="00901679" w:rsidRDefault="00084EBD" w:rsidP="00617292">
                      <w:pPr>
                        <w:shd w:val="clear" w:color="auto" w:fill="BFBFBF" w:themeFill="background1" w:themeFillShade="BF"/>
                        <w:spacing w:after="0" w:line="240" w:lineRule="auto"/>
                        <w:jc w:val="both"/>
                      </w:pPr>
                      <w:r>
                        <w:t xml:space="preserve">Someone Must Be Able To Be Reached </w:t>
                      </w:r>
                      <w:r w:rsidRPr="00901679">
                        <w:rPr>
                          <w:b/>
                        </w:rPr>
                        <w:t>At All Times</w:t>
                      </w:r>
                      <w:r>
                        <w:t xml:space="preserve"> While Your Child Is In T</w:t>
                      </w:r>
                      <w:r w:rsidR="00901679">
                        <w:t>he Program!  Please Provide 2 Contact People</w:t>
                      </w:r>
                      <w:r>
                        <w:t xml:space="preserve"> In Case Of Emergencies and Best Number To Be Used During Program Hours:</w:t>
                      </w:r>
                    </w:p>
                    <w:p w:rsidR="00084EBD" w:rsidRPr="00084EBD" w:rsidRDefault="00084EBD" w:rsidP="00084E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01679" w:rsidRDefault="00084EBD" w:rsidP="00084EBD">
                      <w:pPr>
                        <w:spacing w:after="0" w:line="240" w:lineRule="auto"/>
                      </w:pPr>
                      <w:r>
                        <w:t>Emergency Contact:</w:t>
                      </w:r>
                      <w:r w:rsidR="00901679">
                        <w:t xml:space="preserve"> _____________________________ </w:t>
                      </w:r>
                      <w:r>
                        <w:t>Emergency Phone: ____________________</w:t>
                      </w:r>
                    </w:p>
                    <w:p w:rsidR="00901679" w:rsidRDefault="00901679" w:rsidP="00084EBD">
                      <w:pPr>
                        <w:spacing w:after="0" w:line="240" w:lineRule="auto"/>
                      </w:pPr>
                      <w:r>
                        <w:t>Emergency Contact: _____________________________ Emergency Phone: ____________________</w:t>
                      </w:r>
                    </w:p>
                    <w:p w:rsidR="00084EBD" w:rsidRDefault="00084EBD"/>
                  </w:txbxContent>
                </v:textbox>
              </v:shape>
            </w:pict>
          </mc:Fallback>
        </mc:AlternateContent>
      </w:r>
      <w:r w:rsidR="00A735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6CD1B" wp14:editId="21A72A20">
                <wp:simplePos x="0" y="0"/>
                <wp:positionH relativeFrom="column">
                  <wp:posOffset>-182880</wp:posOffset>
                </wp:positionH>
                <wp:positionV relativeFrom="paragraph">
                  <wp:posOffset>438785</wp:posOffset>
                </wp:positionV>
                <wp:extent cx="6403340" cy="828675"/>
                <wp:effectExtent l="0" t="0" r="1651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E" w:rsidRDefault="00657C2A" w:rsidP="009737AE">
                            <w:pPr>
                              <w:spacing w:after="0" w:line="240" w:lineRule="auto"/>
                            </w:pPr>
                            <w:r>
                              <w:t>Participant</w:t>
                            </w:r>
                            <w:r w:rsidR="009737AE">
                              <w:t>’</w:t>
                            </w:r>
                            <w:r>
                              <w:t>s Name: _____________________________</w:t>
                            </w:r>
                            <w:r w:rsidR="009737AE">
                              <w:t>_____   Gender:   M    F    Grade: 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Address: _________________________________________________</w:t>
                            </w:r>
                            <w:r w:rsidR="002D5F17" w:rsidRPr="002D5F17">
                              <w:t xml:space="preserve"> </w:t>
                            </w:r>
                            <w:r w:rsidR="002D5F17">
                              <w:t xml:space="preserve">Date of Birth: _______________  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Parent / Guardian Names: _____________________________</w:t>
                            </w:r>
                            <w:r>
                              <w:tab/>
                              <w:t>E-mail: _________________________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  <w:r>
                              <w:t>Home Phone: _________________________   Cell Phone: ____________________________________</w:t>
                            </w:r>
                          </w:p>
                          <w:p w:rsidR="009737AE" w:rsidRDefault="009737AE" w:rsidP="009737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4.4pt;margin-top:34.55pt;width:504.2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14LAIAAFcEAAAOAAAAZHJzL2Uyb0RvYy54bWysVNtu2zAMfR+wfxD0vthxLk2NOEWXLsOA&#10;7gK0+wBZlm1hsqhJSuzs60vJaZrdXob5QRBF6vDwkPL6ZugUOQjrJOiCTicpJUJzqKRuCvr1cfdm&#10;RYnzTFdMgRYFPQpHbzavX617k4sMWlCVsARBtMt7U9DWe5MnieOt6JibgBEanTXYjnk0bZNUlvWI&#10;3qkkS9Nl0oOtjAUunMPTu9FJNxG/rgX3n+vaCU9UQZGbj6uNaxnWZLNmeWOZaSU/0WD/wKJjUmPS&#10;M9Qd84zsrfwNqpPcgoPaTzh0CdS15CLWgNVM01+qeWiZEbEWFMeZs0zu/8HyT4cvlsiqoBklmnXY&#10;okcxePIWBjIL6vTG5Rj0YDDMD3iMXY6VOnMP/JsjGrYt0424tRb6VrAK2U3DzeTi6ojjAkjZf4QK&#10;07C9hwg01LYL0qEYBNGxS8dzZwIVjofLeTqbzdHF0bfKVsurRUzB8ufbxjr/XkBHwqagFjsf0dnh&#10;3vnAhuXPISGZAyWrnVQqGrYpt8qSA8Mp2cXvhP5TmNKkL+j1IluMAvwVIo3fnyA66XHcleywinMQ&#10;y4Ns73QVh9EzqcY9Ulb6pGOQbhTRD+UQGzYPCYLGJVRHFNbCON34GnHTgv1BSY+TXVD3fc+soER9&#10;0Nic6+k8KOmjMV9cZWjYS0956WGaI1RBPSXjduvH57M3VjYtZhrHQcMtNrSWUesXVif6OL2xBaeX&#10;Fp7HpR2jXv4HmycAAAD//wMAUEsDBBQABgAIAAAAIQDI03mX4AAAAAoBAAAPAAAAZHJzL2Rvd25y&#10;ZXYueG1sTI/BTsMwDIbvSLxDZCQuaEs3UNeUphNCAsFtDLRdsyZrKxKnJFlX3h5zgpstf/r9/dV6&#10;cpaNJsTeo4TFPANmsPG6x1bCx/vTrAAWk0KtrEcj4dtEWNeXF5UqtT/jmxm3qWUUgrFUErqUhpLz&#10;2HTGqTj3g0G6HX1wKtEaWq6DOlO4s3yZZTl3qkf60KnBPHam+dyenITi7mXcx9fbza7Jj1akm9X4&#10;/BWkvL6aHu6BJTOlPxh+9UkdanI6+BPqyKyE2bIg9SQhFwtgBIiVyIEdiBQ08Lri/yvUPwAAAP//&#10;AwBQSwECLQAUAAYACAAAACEAtoM4kv4AAADhAQAAEwAAAAAAAAAAAAAAAAAAAAAAW0NvbnRlbnRf&#10;VHlwZXNdLnhtbFBLAQItABQABgAIAAAAIQA4/SH/1gAAAJQBAAALAAAAAAAAAAAAAAAAAC8BAABf&#10;cmVscy8ucmVsc1BLAQItABQABgAIAAAAIQD1eP14LAIAAFcEAAAOAAAAAAAAAAAAAAAAAC4CAABk&#10;cnMvZTJvRG9jLnhtbFBLAQItABQABgAIAAAAIQDI03mX4AAAAAoBAAAPAAAAAAAAAAAAAAAAAIYE&#10;AABkcnMvZG93bnJldi54bWxQSwUGAAAAAAQABADzAAAAkwUAAAAA&#10;">
                <v:textbox>
                  <w:txbxContent>
                    <w:p w:rsidR="009737AE" w:rsidRDefault="00657C2A" w:rsidP="009737AE">
                      <w:pPr>
                        <w:spacing w:after="0" w:line="240" w:lineRule="auto"/>
                      </w:pPr>
                      <w:r>
                        <w:t>Participant</w:t>
                      </w:r>
                      <w:r w:rsidR="009737AE">
                        <w:t>’</w:t>
                      </w:r>
                      <w:r>
                        <w:t>s Name: _____________________________</w:t>
                      </w:r>
                      <w:r w:rsidR="009737AE">
                        <w:t>_____   Gender:   M    F    Grade: 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Address: _________________________________________________</w:t>
                      </w:r>
                      <w:r w:rsidR="002D5F17" w:rsidRPr="002D5F17">
                        <w:t xml:space="preserve"> </w:t>
                      </w:r>
                      <w:r w:rsidR="002D5F17">
                        <w:t xml:space="preserve">Date of Birth: _______________  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Parent / Guardian Names: _____________________________</w:t>
                      </w:r>
                      <w:r>
                        <w:tab/>
                        <w:t>E-mail: _________________________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  <w:r>
                        <w:t>Home Phone: _________________________   Cell Phone: ____________________________________</w:t>
                      </w:r>
                    </w:p>
                    <w:p w:rsidR="009737AE" w:rsidRDefault="009737AE" w:rsidP="009737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735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7E101" wp14:editId="3A4FA513">
                <wp:simplePos x="0" y="0"/>
                <wp:positionH relativeFrom="column">
                  <wp:posOffset>-182880</wp:posOffset>
                </wp:positionH>
                <wp:positionV relativeFrom="paragraph">
                  <wp:posOffset>-292735</wp:posOffset>
                </wp:positionV>
                <wp:extent cx="6403340" cy="73342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2A" w:rsidRDefault="00657C2A" w:rsidP="0083001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Epping Recreation Before and After School Program</w:t>
                            </w:r>
                            <w:r w:rsidR="008503DE">
                              <w:rPr>
                                <w:sz w:val="32"/>
                                <w:szCs w:val="32"/>
                              </w:rPr>
                              <w:t xml:space="preserve"> Grades K-5</w:t>
                            </w:r>
                          </w:p>
                          <w:p w:rsidR="00657C2A" w:rsidRPr="00B81655" w:rsidRDefault="006E3864" w:rsidP="00830017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Spring 2020</w:t>
                            </w:r>
                            <w:r w:rsidR="002F567E">
                              <w:rPr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  <w:r w:rsidR="006D11C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January 2</w:t>
                            </w:r>
                            <w:r w:rsidRPr="006E386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June 16</w:t>
                            </w:r>
                            <w:r w:rsidRPr="006E386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:rsidR="00141E24" w:rsidRDefault="00657C2A" w:rsidP="009737AE">
                            <w:pPr>
                              <w:shd w:val="clear" w:color="auto" w:fill="BFBFBF" w:themeFill="background1" w:themeFillShade="BF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737A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41E2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41E24" w:rsidRPr="00657C2A" w:rsidRDefault="00141E24" w:rsidP="009737AE">
                            <w:pPr>
                              <w:shd w:val="clear" w:color="auto" w:fill="BFBFBF" w:themeFill="background1" w:themeFillShade="BF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7C2A" w:rsidRPr="00657C2A" w:rsidRDefault="00657C2A" w:rsidP="00657C2A">
                            <w:pPr>
                              <w:shd w:val="clear" w:color="auto" w:fill="BFBFBF" w:themeFill="background1" w:themeFillShade="BF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4.4pt;margin-top:-23.05pt;width:504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8vJwIAAFcEAAAOAAAAZHJzL2Uyb0RvYy54bWysVNtu2zAMfR+wfxD0vjhJk16MOEWXLsOA&#10;7gK0+wBalm1hsqhJSuzs60fJaRpswx6G+UEQRerw8JDy6nboNNtL5xWags8mU86kEVgp0xT869P2&#10;zTVnPoCpQKORBT9Iz2/Xr1+tepvLObaoK+kYgRif97bgbQg2zzIvWtmBn6CVhpw1ug4Cma7JKgc9&#10;oXc6m0+nl1mPrrIOhfSeTu9HJ18n/LqWInyuay8D0wUnbiGtLq1lXLP1CvLGgW2VONKAf2DRgTKU&#10;9AR1DwHYzqnfoDolHHqsw0Rgl2FdKyFTDVTNbPpLNY8tWJlqIXG8Pcnk/x+s+LT/4piqqHecGeio&#10;RU9yCOwtDmwe1emtzyno0VJYGOg4RsZKvX1A8c0zg5sWTCPvnMO+lVARu1m8mZ1dHXF8BCn7j1hR&#10;GtgFTEBD7boISGIwQqcuHU6diVQEHV4uphcXC3IJ8l3Rdr5MKSB/vm2dD+8ldixuCu6o8wkd9g8+&#10;RDaQP4ck9qhVtVVaJ8M15UY7tgeakm36juj+PEwb1hf8Zkm5/w4xTd+fIDoVaNy16gp+fQqCPMr2&#10;zlRpGAMoPe6JsjZHHaN0o4hhKIfUsKRA1LjE6kDCOhynm14jbVp0PzjrabIL7r/vwEnO9AdDzbmZ&#10;LaKSIRmL5dWcDHfuKc89YARBFTxwNm43YXw+O+tU01KmcRwM3lFDa5W0fmF1pE/Tm1pwfGnxeZzb&#10;Kerlf7D+CQAA//8DAFBLAwQUAAYACAAAACEAxlPAEuAAAAAKAQAADwAAAGRycy9kb3ducmV2Lnht&#10;bEyPwU7DMBBE70j8g7VIXFDrtERuEuJUCAkENygIrm7sJhH2OthuGv6e5QS3He1o5k29nZ1lkwlx&#10;8ChhtcyAGWy9HrCT8PZ6vyiAxaRQK+vRSPg2EbbN+VmtKu1P+GKmXeoYhWCslIQ+pbHiPLa9cSou&#10;/WiQfgcfnEokQ8d1UCcKd5avs0xwpwakhl6N5q437efu6CQU+eP0EZ+un99bcbBlutpMD19BysuL&#10;+fYGWDJz+jPDLz6hQ0NMe39EHZmVsFgXhJ7oyMUKGDnKTSmA7SWIMgfe1Pz/hOYHAAD//wMAUEsB&#10;Ai0AFAAGAAgAAAAhALaDOJL+AAAA4QEAABMAAAAAAAAAAAAAAAAAAAAAAFtDb250ZW50X1R5cGVz&#10;XS54bWxQSwECLQAUAAYACAAAACEAOP0h/9YAAACUAQAACwAAAAAAAAAAAAAAAAAvAQAAX3JlbHMv&#10;LnJlbHNQSwECLQAUAAYACAAAACEAaU0PLycCAABXBAAADgAAAAAAAAAAAAAAAAAuAgAAZHJzL2Uy&#10;b0RvYy54bWxQSwECLQAUAAYACAAAACEAxlPAEuAAAAAKAQAADwAAAAAAAAAAAAAAAACBBAAAZHJz&#10;L2Rvd25yZXYueG1sUEsFBgAAAAAEAAQA8wAAAI4FAAAAAA==&#10;">
                <v:textbox>
                  <w:txbxContent>
                    <w:p w:rsidR="00657C2A" w:rsidRDefault="00657C2A" w:rsidP="0083001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Epping Recreation Before and After School Program</w:t>
                      </w:r>
                      <w:r w:rsidR="008503DE">
                        <w:rPr>
                          <w:sz w:val="32"/>
                          <w:szCs w:val="32"/>
                        </w:rPr>
                        <w:t xml:space="preserve"> Grades K-5</w:t>
                      </w:r>
                    </w:p>
                    <w:p w:rsidR="00657C2A" w:rsidRPr="00B81655" w:rsidRDefault="006E3864" w:rsidP="00830017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Spring 2020</w:t>
                      </w:r>
                      <w:r w:rsidR="002F567E">
                        <w:rPr>
                          <w:sz w:val="32"/>
                          <w:szCs w:val="32"/>
                        </w:rPr>
                        <w:t xml:space="preserve"> Registration Form</w:t>
                      </w:r>
                      <w:r w:rsidR="006D11C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January 2</w:t>
                      </w:r>
                      <w:r w:rsidRPr="006E3864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sz w:val="32"/>
                          <w:szCs w:val="32"/>
                        </w:rPr>
                        <w:t xml:space="preserve"> – June 16</w:t>
                      </w:r>
                      <w:r w:rsidRPr="006E386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2020</w:t>
                      </w:r>
                    </w:p>
                    <w:p w:rsidR="00141E24" w:rsidRDefault="00657C2A" w:rsidP="009737AE">
                      <w:pPr>
                        <w:shd w:val="clear" w:color="auto" w:fill="BFBFBF" w:themeFill="background1" w:themeFillShade="BF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737AE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141E24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41E24" w:rsidRPr="00657C2A" w:rsidRDefault="00141E24" w:rsidP="009737AE">
                      <w:pPr>
                        <w:shd w:val="clear" w:color="auto" w:fill="BFBFBF" w:themeFill="background1" w:themeFillShade="BF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57C2A" w:rsidRPr="00657C2A" w:rsidRDefault="00657C2A" w:rsidP="00657C2A">
                      <w:pPr>
                        <w:shd w:val="clear" w:color="auto" w:fill="BFBFBF" w:themeFill="background1" w:themeFillShade="BF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C2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7C2A" w:rsidRPr="00657C2A" w:rsidSect="00B7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A"/>
    <w:rsid w:val="00037F7C"/>
    <w:rsid w:val="00044955"/>
    <w:rsid w:val="00057D8E"/>
    <w:rsid w:val="00084EBD"/>
    <w:rsid w:val="000A1675"/>
    <w:rsid w:val="000C2794"/>
    <w:rsid w:val="000E4125"/>
    <w:rsid w:val="000E6CDD"/>
    <w:rsid w:val="00103D61"/>
    <w:rsid w:val="0011704C"/>
    <w:rsid w:val="00141E24"/>
    <w:rsid w:val="001728B5"/>
    <w:rsid w:val="00176197"/>
    <w:rsid w:val="001C5A1D"/>
    <w:rsid w:val="001D5CB6"/>
    <w:rsid w:val="001F7A5A"/>
    <w:rsid w:val="00224B36"/>
    <w:rsid w:val="00255327"/>
    <w:rsid w:val="002578CA"/>
    <w:rsid w:val="002653D2"/>
    <w:rsid w:val="00290F4C"/>
    <w:rsid w:val="002933C9"/>
    <w:rsid w:val="002B1834"/>
    <w:rsid w:val="002D5F17"/>
    <w:rsid w:val="002F567E"/>
    <w:rsid w:val="003002C0"/>
    <w:rsid w:val="00321FE9"/>
    <w:rsid w:val="00327A6B"/>
    <w:rsid w:val="0033657C"/>
    <w:rsid w:val="00365DB8"/>
    <w:rsid w:val="003B1A1A"/>
    <w:rsid w:val="003B36A1"/>
    <w:rsid w:val="003D4F72"/>
    <w:rsid w:val="003D7D0F"/>
    <w:rsid w:val="003F2A07"/>
    <w:rsid w:val="0041378D"/>
    <w:rsid w:val="004643C2"/>
    <w:rsid w:val="004F6779"/>
    <w:rsid w:val="005134F1"/>
    <w:rsid w:val="005470DA"/>
    <w:rsid w:val="00566E6D"/>
    <w:rsid w:val="00617292"/>
    <w:rsid w:val="00642A77"/>
    <w:rsid w:val="006564F9"/>
    <w:rsid w:val="00657C2A"/>
    <w:rsid w:val="006652C5"/>
    <w:rsid w:val="006867A7"/>
    <w:rsid w:val="006A048C"/>
    <w:rsid w:val="006B63A4"/>
    <w:rsid w:val="006D03D4"/>
    <w:rsid w:val="006D11C8"/>
    <w:rsid w:val="006E3864"/>
    <w:rsid w:val="0075740A"/>
    <w:rsid w:val="00794ADB"/>
    <w:rsid w:val="007A25F0"/>
    <w:rsid w:val="007A2A4E"/>
    <w:rsid w:val="007A56C8"/>
    <w:rsid w:val="007C2A3B"/>
    <w:rsid w:val="007C58AF"/>
    <w:rsid w:val="007D0EE9"/>
    <w:rsid w:val="007D3690"/>
    <w:rsid w:val="00830017"/>
    <w:rsid w:val="008503DE"/>
    <w:rsid w:val="00853233"/>
    <w:rsid w:val="008630E2"/>
    <w:rsid w:val="008757D4"/>
    <w:rsid w:val="00901679"/>
    <w:rsid w:val="00913732"/>
    <w:rsid w:val="00915958"/>
    <w:rsid w:val="00950CC7"/>
    <w:rsid w:val="009547E6"/>
    <w:rsid w:val="009737AE"/>
    <w:rsid w:val="00975A4C"/>
    <w:rsid w:val="009D2A3B"/>
    <w:rsid w:val="00A07D02"/>
    <w:rsid w:val="00A44E11"/>
    <w:rsid w:val="00A45B77"/>
    <w:rsid w:val="00A735EB"/>
    <w:rsid w:val="00A82155"/>
    <w:rsid w:val="00AB3F7A"/>
    <w:rsid w:val="00AB429B"/>
    <w:rsid w:val="00AB782B"/>
    <w:rsid w:val="00B40FF5"/>
    <w:rsid w:val="00B63EDB"/>
    <w:rsid w:val="00B70EC1"/>
    <w:rsid w:val="00B81655"/>
    <w:rsid w:val="00B968FA"/>
    <w:rsid w:val="00BC4F9A"/>
    <w:rsid w:val="00C079E9"/>
    <w:rsid w:val="00C45432"/>
    <w:rsid w:val="00C56E15"/>
    <w:rsid w:val="00C731A5"/>
    <w:rsid w:val="00CF6836"/>
    <w:rsid w:val="00D7529F"/>
    <w:rsid w:val="00E173DD"/>
    <w:rsid w:val="00E2099C"/>
    <w:rsid w:val="00E237F2"/>
    <w:rsid w:val="00E42F94"/>
    <w:rsid w:val="00E65A57"/>
    <w:rsid w:val="00E71F80"/>
    <w:rsid w:val="00E90729"/>
    <w:rsid w:val="00EB45E2"/>
    <w:rsid w:val="00ED0A03"/>
    <w:rsid w:val="00EF44D9"/>
    <w:rsid w:val="00F03166"/>
    <w:rsid w:val="00F5667B"/>
    <w:rsid w:val="00F80AA7"/>
    <w:rsid w:val="00F9006D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9</cp:revision>
  <cp:lastPrinted>2019-11-04T17:30:00Z</cp:lastPrinted>
  <dcterms:created xsi:type="dcterms:W3CDTF">2019-10-09T21:57:00Z</dcterms:created>
  <dcterms:modified xsi:type="dcterms:W3CDTF">2019-11-04T17:42:00Z</dcterms:modified>
</cp:coreProperties>
</file>